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Ind w:w="-885" w:type="dxa"/>
        <w:tblLook w:val="04A0" w:firstRow="1" w:lastRow="0" w:firstColumn="1" w:lastColumn="0" w:noHBand="0" w:noVBand="1"/>
      </w:tblPr>
      <w:tblGrid>
        <w:gridCol w:w="416"/>
        <w:gridCol w:w="3278"/>
        <w:gridCol w:w="1275"/>
        <w:gridCol w:w="994"/>
        <w:gridCol w:w="1247"/>
        <w:gridCol w:w="836"/>
        <w:gridCol w:w="1073"/>
        <w:gridCol w:w="1337"/>
      </w:tblGrid>
      <w:tr w:rsidR="009A2B6B" w:rsidRPr="009A2B6B" w:rsidTr="003C7E4C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B6B" w:rsidRPr="009A2B6B" w:rsidRDefault="009A2B6B" w:rsidP="009A2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B6B" w:rsidRPr="009A2B6B" w:rsidRDefault="009A2B6B" w:rsidP="009A2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B6B" w:rsidRPr="009A2B6B" w:rsidRDefault="009A2B6B" w:rsidP="009A2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B6B" w:rsidRPr="009A2B6B" w:rsidRDefault="009A2B6B" w:rsidP="009A2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2B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Приложение №2</w:t>
            </w:r>
          </w:p>
        </w:tc>
      </w:tr>
      <w:tr w:rsidR="009A2B6B" w:rsidRPr="009A2B6B" w:rsidTr="003C7E4C">
        <w:trPr>
          <w:trHeight w:val="2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2B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 договору  №64 от 26 Ноября 2019 г.</w:t>
            </w:r>
          </w:p>
        </w:tc>
      </w:tr>
      <w:tr w:rsidR="009A2B6B" w:rsidRPr="009A2B6B" w:rsidTr="003C7E4C">
        <w:trPr>
          <w:trHeight w:val="2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A2B6B" w:rsidRPr="009A2B6B" w:rsidTr="009A2B6B">
        <w:trPr>
          <w:trHeight w:val="240"/>
        </w:trPr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2B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ПРОТОКОЛ СОГЛАСОВАНИЯ СВОБОДНОЙ ОТПУСКНОЙ ЦЕНЫ</w:t>
            </w:r>
          </w:p>
        </w:tc>
      </w:tr>
      <w:tr w:rsidR="009A2B6B" w:rsidRPr="009A2B6B" w:rsidTr="003C7E4C">
        <w:trPr>
          <w:trHeight w:val="2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A2B6B" w:rsidRPr="009A2B6B" w:rsidTr="003C7E4C">
        <w:trPr>
          <w:trHeight w:val="240"/>
        </w:trPr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2B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26.11.19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2B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г. Брест</w:t>
            </w:r>
          </w:p>
        </w:tc>
      </w:tr>
      <w:tr w:rsidR="009A2B6B" w:rsidRPr="009A2B6B" w:rsidTr="003C7E4C">
        <w:trPr>
          <w:trHeight w:val="2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A2B6B" w:rsidRPr="009A2B6B" w:rsidTr="009A2B6B">
        <w:trPr>
          <w:trHeight w:val="1470"/>
        </w:trPr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2B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Мы, нижеподписавшиеся, ЧПУП "Рекламная кухня", в лице директора Сагаловой Е. В., действующего на основании 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става, именуемый в дальнейшем "Исполнитель</w:t>
            </w:r>
            <w:r w:rsidRPr="009A2B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и</w:t>
            </w:r>
            <w:r w:rsidR="00283B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_________________________________________</w:t>
            </w:r>
            <w:r w:rsidRPr="009A2B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действующего на основании</w:t>
            </w:r>
            <w:r w:rsidR="00283B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__________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именуемый в дальнейшем "Заказчик"</w:t>
            </w:r>
            <w:r w:rsidRPr="009A2B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удостоверяем, что сторонами достигнуто соглашение о величине отпускной цены на печать рекламных материалов, указанных в п.1.1, договора № 64 от 26.11.19 г.: </w:t>
            </w:r>
          </w:p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2B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</w:r>
            <w:r w:rsidRPr="009A2B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</w:r>
            <w:r w:rsidRPr="009A2B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</w:r>
            <w:r w:rsidRPr="009A2B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</w:r>
            <w:r w:rsidRPr="009A2B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</w:r>
            <w:r w:rsidRPr="009A2B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</w:r>
            <w:bookmarkStart w:id="0" w:name="_GoBack"/>
            <w:bookmarkEnd w:id="0"/>
            <w:r w:rsidRPr="009A2B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</w:r>
          </w:p>
        </w:tc>
      </w:tr>
      <w:tr w:rsidR="009A2B6B" w:rsidRPr="009A2B6B" w:rsidTr="003C7E4C">
        <w:trPr>
          <w:trHeight w:val="7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B" w:rsidRPr="009A2B6B" w:rsidRDefault="009A2B6B" w:rsidP="009A2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2B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B" w:rsidRPr="009A2B6B" w:rsidRDefault="009A2B6B" w:rsidP="009A2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2B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B" w:rsidRPr="009A2B6B" w:rsidRDefault="009A2B6B" w:rsidP="009A2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2B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B" w:rsidRPr="009A2B6B" w:rsidRDefault="009A2B6B" w:rsidP="009A2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2B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B" w:rsidRPr="009A2B6B" w:rsidRDefault="009A2B6B" w:rsidP="009A2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2B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Стоимость, руб</w:t>
            </w:r>
            <w:r w:rsidR="00AD7E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B" w:rsidRPr="009A2B6B" w:rsidRDefault="009A2B6B" w:rsidP="009A2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2B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Ставка НДС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B" w:rsidRPr="009A2B6B" w:rsidRDefault="009A2B6B" w:rsidP="009A2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2B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 НДС, руб</w:t>
            </w:r>
            <w:r w:rsidR="00AD7E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6B" w:rsidRPr="009A2B6B" w:rsidRDefault="009A2B6B" w:rsidP="009A2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2B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стоимость, руб</w:t>
            </w:r>
            <w:r w:rsidR="00AD7E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3C7E4C" w:rsidRPr="009A2B6B" w:rsidTr="00B320C0">
        <w:trPr>
          <w:trHeight w:val="4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E4C" w:rsidRPr="009A2B6B" w:rsidRDefault="003C7E4C" w:rsidP="009A2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2B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4C" w:rsidRPr="009A2B6B" w:rsidRDefault="003C7E4C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2B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Печать плаката  (на виниле литом) 6х 3м.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E4C" w:rsidRPr="003C7E4C" w:rsidRDefault="003C7E4C" w:rsidP="003C7E4C">
            <w:pPr>
              <w:jc w:val="center"/>
              <w:rPr>
                <w:rFonts w:ascii="Arial" w:hAnsi="Arial" w:cs="Arial"/>
                <w:sz w:val="18"/>
              </w:rPr>
            </w:pPr>
            <w:r w:rsidRPr="003C7E4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E4C" w:rsidRPr="003C7E4C" w:rsidRDefault="003C7E4C" w:rsidP="003C7E4C">
            <w:pPr>
              <w:jc w:val="center"/>
              <w:rPr>
                <w:rFonts w:ascii="Arial" w:hAnsi="Arial" w:cs="Arial"/>
                <w:sz w:val="18"/>
              </w:rPr>
            </w:pPr>
            <w:r w:rsidRPr="003C7E4C">
              <w:rPr>
                <w:rFonts w:ascii="Arial" w:hAnsi="Arial" w:cs="Arial"/>
                <w:sz w:val="18"/>
              </w:rPr>
              <w:t>110.83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E4C" w:rsidRPr="003C7E4C" w:rsidRDefault="003C7E4C" w:rsidP="003C7E4C">
            <w:pPr>
              <w:jc w:val="center"/>
              <w:rPr>
                <w:rFonts w:ascii="Arial" w:hAnsi="Arial" w:cs="Arial"/>
                <w:sz w:val="18"/>
              </w:rPr>
            </w:pPr>
            <w:r w:rsidRPr="003C7E4C">
              <w:rPr>
                <w:rFonts w:ascii="Arial" w:hAnsi="Arial" w:cs="Arial"/>
                <w:sz w:val="18"/>
              </w:rPr>
              <w:t>221.67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E4C" w:rsidRPr="003C7E4C" w:rsidRDefault="003C7E4C" w:rsidP="003C7E4C">
            <w:pPr>
              <w:jc w:val="center"/>
              <w:rPr>
                <w:rFonts w:ascii="Arial" w:hAnsi="Arial" w:cs="Arial"/>
                <w:sz w:val="18"/>
              </w:rPr>
            </w:pPr>
            <w:r w:rsidRPr="003C7E4C">
              <w:rPr>
                <w:rFonts w:ascii="Arial" w:hAnsi="Arial" w:cs="Arial"/>
                <w:sz w:val="18"/>
              </w:rPr>
              <w:t>20%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E4C" w:rsidRPr="003C7E4C" w:rsidRDefault="003C7E4C" w:rsidP="003C7E4C">
            <w:pPr>
              <w:jc w:val="center"/>
              <w:rPr>
                <w:rFonts w:ascii="Arial" w:hAnsi="Arial" w:cs="Arial"/>
                <w:sz w:val="18"/>
              </w:rPr>
            </w:pPr>
            <w:r w:rsidRPr="003C7E4C">
              <w:rPr>
                <w:rFonts w:ascii="Arial" w:hAnsi="Arial" w:cs="Arial"/>
                <w:sz w:val="18"/>
              </w:rPr>
              <w:t>44.33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E4C" w:rsidRPr="003C7E4C" w:rsidRDefault="003C7E4C" w:rsidP="003C7E4C">
            <w:pPr>
              <w:jc w:val="center"/>
              <w:rPr>
                <w:rFonts w:ascii="Arial" w:hAnsi="Arial" w:cs="Arial"/>
                <w:sz w:val="18"/>
              </w:rPr>
            </w:pPr>
            <w:r w:rsidRPr="003C7E4C">
              <w:rPr>
                <w:rFonts w:ascii="Arial" w:hAnsi="Arial" w:cs="Arial"/>
                <w:sz w:val="18"/>
              </w:rPr>
              <w:t>266.00</w:t>
            </w:r>
          </w:p>
        </w:tc>
      </w:tr>
      <w:tr w:rsidR="00B320C0" w:rsidRPr="009A2B6B" w:rsidTr="00EA1DD5">
        <w:trPr>
          <w:trHeight w:val="277"/>
        </w:trPr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0C0" w:rsidRPr="009A2B6B" w:rsidRDefault="00B320C0" w:rsidP="009A2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2B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0C0" w:rsidRPr="003C7E4C" w:rsidRDefault="00B320C0" w:rsidP="003C7E4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C7E4C">
              <w:rPr>
                <w:rFonts w:ascii="Arial" w:hAnsi="Arial" w:cs="Arial"/>
                <w:b/>
                <w:sz w:val="18"/>
              </w:rPr>
              <w:t>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0C0" w:rsidRPr="003C7E4C" w:rsidRDefault="00B320C0" w:rsidP="003C7E4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C7E4C">
              <w:rPr>
                <w:rFonts w:ascii="Arial" w:hAnsi="Arial" w:cs="Arial"/>
                <w:b/>
                <w:sz w:val="18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0C0" w:rsidRPr="003C7E4C" w:rsidRDefault="00B320C0" w:rsidP="003C7E4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C7E4C">
              <w:rPr>
                <w:rFonts w:ascii="Arial" w:hAnsi="Arial" w:cs="Arial"/>
                <w:b/>
                <w:sz w:val="18"/>
              </w:rPr>
              <w:t>221.67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0C0" w:rsidRPr="003C7E4C" w:rsidRDefault="00B320C0" w:rsidP="003C7E4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C7E4C">
              <w:rPr>
                <w:rFonts w:ascii="Arial" w:hAnsi="Arial" w:cs="Arial"/>
                <w:b/>
                <w:sz w:val="18"/>
              </w:rPr>
              <w:t>Х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0C0" w:rsidRPr="003C7E4C" w:rsidRDefault="00B320C0" w:rsidP="003C7E4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C7E4C">
              <w:rPr>
                <w:rFonts w:ascii="Arial" w:hAnsi="Arial" w:cs="Arial"/>
                <w:b/>
                <w:sz w:val="18"/>
              </w:rPr>
              <w:t>44.33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0C0" w:rsidRPr="003C7E4C" w:rsidRDefault="00B320C0" w:rsidP="003C7E4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266.00</w:t>
            </w:r>
          </w:p>
        </w:tc>
      </w:tr>
      <w:tr w:rsidR="009A2B6B" w:rsidRPr="009A2B6B" w:rsidTr="003C7E4C">
        <w:trPr>
          <w:trHeight w:val="2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C7E4C" w:rsidRPr="009A2B6B" w:rsidTr="00DF4958">
        <w:trPr>
          <w:trHeight w:val="5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E4C" w:rsidRPr="003C7E4C" w:rsidRDefault="003C7E4C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7E4C" w:rsidRPr="00C13762" w:rsidRDefault="003C7E4C" w:rsidP="00C84071">
            <w:pPr>
              <w:rPr>
                <w:rFonts w:ascii="Arial" w:hAnsi="Arial" w:cs="Arial"/>
                <w:b/>
                <w:sz w:val="18"/>
              </w:rPr>
            </w:pPr>
            <w:r w:rsidRPr="00C13762">
              <w:rPr>
                <w:rFonts w:ascii="Arial" w:hAnsi="Arial" w:cs="Arial"/>
                <w:b/>
                <w:sz w:val="18"/>
              </w:rPr>
              <w:t>Сумма НДС:           44.33</w:t>
            </w:r>
          </w:p>
        </w:tc>
        <w:tc>
          <w:tcPr>
            <w:tcW w:w="6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E4C" w:rsidRPr="00C13762" w:rsidRDefault="003C7E4C" w:rsidP="00C84071">
            <w:pPr>
              <w:rPr>
                <w:rFonts w:ascii="Arial" w:hAnsi="Arial" w:cs="Arial"/>
                <w:i/>
                <w:sz w:val="18"/>
              </w:rPr>
            </w:pPr>
            <w:r w:rsidRPr="00C13762">
              <w:rPr>
                <w:rFonts w:ascii="Arial" w:hAnsi="Arial" w:cs="Arial"/>
                <w:i/>
                <w:sz w:val="18"/>
              </w:rPr>
              <w:t>Сорок четыре белорусских рубля 33 копейки</w:t>
            </w:r>
          </w:p>
        </w:tc>
      </w:tr>
      <w:tr w:rsidR="003C7E4C" w:rsidRPr="009A2B6B" w:rsidTr="00DF4958">
        <w:trPr>
          <w:trHeight w:val="2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E4C" w:rsidRPr="003C7E4C" w:rsidRDefault="003C7E4C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7E4C" w:rsidRPr="003C7E4C" w:rsidRDefault="003C7E4C" w:rsidP="00C8407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7E4C" w:rsidRPr="003C7E4C" w:rsidRDefault="003C7E4C" w:rsidP="00C8407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7E4C" w:rsidRPr="003C7E4C" w:rsidRDefault="003C7E4C" w:rsidP="00C84071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7E4C" w:rsidRPr="00E96D00" w:rsidRDefault="003C7E4C" w:rsidP="00C84071"/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7E4C" w:rsidRPr="00E96D00" w:rsidRDefault="003C7E4C" w:rsidP="00C84071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7E4C" w:rsidRPr="00E96D00" w:rsidRDefault="003C7E4C" w:rsidP="00C84071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7E4C" w:rsidRPr="00E96D00" w:rsidRDefault="003C7E4C" w:rsidP="00C84071"/>
        </w:tc>
      </w:tr>
      <w:tr w:rsidR="003C7E4C" w:rsidRPr="009A2B6B" w:rsidTr="00DF4958">
        <w:trPr>
          <w:trHeight w:val="51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E4C" w:rsidRPr="003C7E4C" w:rsidRDefault="003C7E4C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7E4C" w:rsidRPr="00C13762" w:rsidRDefault="003C7E4C" w:rsidP="00C84071">
            <w:pPr>
              <w:rPr>
                <w:rFonts w:ascii="Arial" w:hAnsi="Arial" w:cs="Arial"/>
                <w:b/>
                <w:sz w:val="18"/>
              </w:rPr>
            </w:pPr>
            <w:r w:rsidRPr="00C13762">
              <w:rPr>
                <w:rFonts w:ascii="Arial" w:hAnsi="Arial" w:cs="Arial"/>
                <w:b/>
                <w:sz w:val="18"/>
              </w:rPr>
              <w:t>Всего с НДС:          266.00</w:t>
            </w:r>
          </w:p>
        </w:tc>
        <w:tc>
          <w:tcPr>
            <w:tcW w:w="6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E4C" w:rsidRPr="00C13762" w:rsidRDefault="003C7E4C" w:rsidP="00C84071">
            <w:pPr>
              <w:rPr>
                <w:rFonts w:ascii="Arial" w:hAnsi="Arial" w:cs="Arial"/>
                <w:i/>
                <w:sz w:val="18"/>
              </w:rPr>
            </w:pPr>
            <w:r w:rsidRPr="00C13762">
              <w:rPr>
                <w:rFonts w:ascii="Arial" w:hAnsi="Arial" w:cs="Arial"/>
                <w:i/>
                <w:sz w:val="18"/>
              </w:rPr>
              <w:t>Двести шестьдесят шесть белорусских рублей 00 копеек</w:t>
            </w:r>
          </w:p>
        </w:tc>
      </w:tr>
      <w:tr w:rsidR="009A2B6B" w:rsidRPr="009A2B6B" w:rsidTr="003C7E4C">
        <w:trPr>
          <w:trHeight w:val="2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A2B6B" w:rsidRPr="009A2B6B" w:rsidTr="003C7E4C">
        <w:trPr>
          <w:trHeight w:val="2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A2B6B" w:rsidRPr="009A2B6B" w:rsidTr="003C7E4C">
        <w:trPr>
          <w:trHeight w:val="2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A2B6B" w:rsidRPr="009A2B6B" w:rsidTr="003C7E4C">
        <w:trPr>
          <w:trHeight w:val="2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A2B6B" w:rsidRPr="009A2B6B" w:rsidTr="003C7E4C">
        <w:trPr>
          <w:trHeight w:val="255"/>
        </w:trPr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A2B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Заказчик: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A2B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Исполнитель: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A2B6B" w:rsidRPr="009A2B6B" w:rsidTr="003C7E4C">
        <w:trPr>
          <w:trHeight w:val="2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A2B6B" w:rsidRPr="009A2B6B" w:rsidTr="003C7E4C">
        <w:trPr>
          <w:trHeight w:val="570"/>
        </w:trPr>
        <w:tc>
          <w:tcPr>
            <w:tcW w:w="5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2B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Начальник управления маркетинга ЗАО "Идея Банк"  _____________  </w:t>
            </w:r>
            <w:proofErr w:type="spellStart"/>
            <w:r w:rsidRPr="009A2B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Дубовец</w:t>
            </w:r>
            <w:proofErr w:type="spellEnd"/>
            <w:r w:rsidRPr="009A2B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Н.Н.</w:t>
            </w:r>
          </w:p>
        </w:tc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6B" w:rsidRPr="009A2B6B" w:rsidRDefault="009A2B6B" w:rsidP="009A2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2B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Директор  _______________  Сагалова  Е.В.</w:t>
            </w:r>
          </w:p>
        </w:tc>
      </w:tr>
    </w:tbl>
    <w:p w:rsidR="00523A32" w:rsidRDefault="00523A32"/>
    <w:sectPr w:rsidR="0052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27"/>
    <w:rsid w:val="00283B4B"/>
    <w:rsid w:val="003C7E4C"/>
    <w:rsid w:val="00523A32"/>
    <w:rsid w:val="009A2B6B"/>
    <w:rsid w:val="00AD7EB1"/>
    <w:rsid w:val="00B320C0"/>
    <w:rsid w:val="00C13762"/>
    <w:rsid w:val="00EA1DD5"/>
    <w:rsid w:val="00FD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0D9B"/>
  <w15:docId w15:val="{A6541798-F50A-4678-B260-C7A255EA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RKOFFICE</dc:creator>
  <cp:keywords/>
  <dc:description/>
  <cp:lastModifiedBy>Пользователь</cp:lastModifiedBy>
  <cp:revision>8</cp:revision>
  <dcterms:created xsi:type="dcterms:W3CDTF">2019-11-26T12:36:00Z</dcterms:created>
  <dcterms:modified xsi:type="dcterms:W3CDTF">2019-11-27T10:38:00Z</dcterms:modified>
</cp:coreProperties>
</file>